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</w:tblGrid>
      <w:tr w:rsidR="00E60C54" w14:paraId="039C11FE" w14:textId="77777777" w:rsidTr="0057284C">
        <w:trPr>
          <w:trHeight w:val="361"/>
        </w:trPr>
        <w:tc>
          <w:tcPr>
            <w:tcW w:w="4930" w:type="dxa"/>
            <w:vAlign w:val="center"/>
          </w:tcPr>
          <w:p w14:paraId="38B49A9C" w14:textId="77777777" w:rsidR="00E60C54" w:rsidRDefault="007C627F" w:rsidP="007C627F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＊</w:t>
            </w:r>
            <w:r w:rsidR="00E60C54">
              <w:rPr>
                <w:rFonts w:hint="eastAsia"/>
              </w:rPr>
              <w:t xml:space="preserve">研究Ｎｏ　　　　　　　　</w:t>
            </w:r>
            <w:r w:rsidR="00572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60C54" w:rsidRPr="00E60C54">
              <w:rPr>
                <w:rFonts w:hint="eastAsia"/>
                <w:b/>
                <w:sz w:val="18"/>
              </w:rPr>
              <w:t>（事務局</w:t>
            </w:r>
            <w:r w:rsidR="0057284C">
              <w:rPr>
                <w:rFonts w:hint="eastAsia"/>
                <w:b/>
                <w:sz w:val="18"/>
              </w:rPr>
              <w:t>で</w:t>
            </w:r>
            <w:r w:rsidR="00E60C54" w:rsidRPr="00E60C54">
              <w:rPr>
                <w:rFonts w:hint="eastAsia"/>
                <w:b/>
                <w:sz w:val="18"/>
              </w:rPr>
              <w:t>記載）</w:t>
            </w:r>
          </w:p>
        </w:tc>
      </w:tr>
    </w:tbl>
    <w:p w14:paraId="156ADD0C" w14:textId="77777777" w:rsidR="00E60C54" w:rsidRDefault="00E60C54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pPr w:leftFromText="142" w:rightFromText="142" w:vertAnchor="text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3969"/>
        <w:gridCol w:w="1134"/>
        <w:gridCol w:w="3192"/>
      </w:tblGrid>
      <w:tr w:rsidR="00E60C54" w14:paraId="58338A05" w14:textId="77777777" w:rsidTr="00AD3B5E">
        <w:trPr>
          <w:cantSplit/>
          <w:trHeight w:val="733"/>
        </w:trPr>
        <w:tc>
          <w:tcPr>
            <w:tcW w:w="9950" w:type="dxa"/>
            <w:gridSpan w:val="5"/>
            <w:vAlign w:val="center"/>
          </w:tcPr>
          <w:p w14:paraId="3FAEC96F" w14:textId="77777777" w:rsidR="00E60C54" w:rsidRDefault="00E60C54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化学工学会研究賞受賞候補者推薦書</w:t>
            </w:r>
          </w:p>
          <w:p w14:paraId="2F728A61" w14:textId="56531FFF" w:rsidR="00E60C54" w:rsidRDefault="004E01C6" w:rsidP="004E01C6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E60C54">
              <w:rPr>
                <w:rFonts w:hint="eastAsia"/>
              </w:rPr>
              <w:t xml:space="preserve">　　　年　　月　　日</w:t>
            </w:r>
          </w:p>
        </w:tc>
      </w:tr>
      <w:tr w:rsidR="00AD3B5E" w14:paraId="1445D8F9" w14:textId="77777777" w:rsidTr="00AD3B5E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C42D967" w14:textId="77777777" w:rsidR="00AD3B5E" w:rsidRDefault="00AD3B5E" w:rsidP="00024642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B9B1A5C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484F2260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 w:rsidRPr="00E82C8E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1EE68662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CBE1859" w14:textId="77777777" w:rsidR="00AD3B5E" w:rsidRDefault="00AD3B5E" w:rsidP="00024642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192" w:type="dxa"/>
            <w:tcBorders>
              <w:top w:val="double" w:sz="4" w:space="0" w:color="auto"/>
            </w:tcBorders>
            <w:vAlign w:val="center"/>
          </w:tcPr>
          <w:p w14:paraId="73B8D164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77EFFA34" w14:textId="77777777" w:rsidTr="00AD3B5E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56A194CF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0FD6A690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69" w:type="dxa"/>
            <w:vAlign w:val="center"/>
          </w:tcPr>
          <w:p w14:paraId="38C0A23A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511C6296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92" w:type="dxa"/>
            <w:vAlign w:val="center"/>
          </w:tcPr>
          <w:p w14:paraId="48FEF453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7B7172B0" w14:textId="77777777" w:rsidTr="00AD3B5E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4C5E85DD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61425B8E" w14:textId="77777777" w:rsidR="00AD3B5E" w:rsidRDefault="00AD3B5E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  <w:p w14:paraId="49BF427B" w14:textId="77777777" w:rsidR="00AD3B5E" w:rsidRDefault="00AD3B5E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vMerge w:val="restart"/>
          </w:tcPr>
          <w:p w14:paraId="4966581A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764EBB1A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vAlign w:val="center"/>
          </w:tcPr>
          <w:p w14:paraId="456CD699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</w:p>
        </w:tc>
      </w:tr>
      <w:tr w:rsidR="00AD3B5E" w14:paraId="2529292E" w14:textId="77777777" w:rsidTr="00AD3B5E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4A49B23D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0847A202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left"/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</w:tcPr>
          <w:p w14:paraId="3F1EE405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F1E5DA0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14:paraId="6AFA7360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</w:p>
        </w:tc>
      </w:tr>
    </w:tbl>
    <w:p w14:paraId="371D9491" w14:textId="77777777" w:rsidR="00024642" w:rsidRPr="00024642" w:rsidRDefault="00024642" w:rsidP="000246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1134"/>
        <w:gridCol w:w="1134"/>
        <w:gridCol w:w="850"/>
        <w:gridCol w:w="1134"/>
        <w:gridCol w:w="851"/>
        <w:gridCol w:w="992"/>
        <w:gridCol w:w="2126"/>
        <w:gridCol w:w="1204"/>
      </w:tblGrid>
      <w:tr w:rsidR="00AD3B5E" w14:paraId="001F108A" w14:textId="77777777" w:rsidTr="00AD3B5E">
        <w:trPr>
          <w:cantSplit/>
          <w:trHeight w:val="537"/>
        </w:trPr>
        <w:tc>
          <w:tcPr>
            <w:tcW w:w="519" w:type="dxa"/>
            <w:vMerge w:val="restart"/>
            <w:textDirection w:val="tbRlV"/>
            <w:vAlign w:val="center"/>
          </w:tcPr>
          <w:p w14:paraId="04D943C3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vAlign w:val="center"/>
          </w:tcPr>
          <w:p w14:paraId="1E095573" w14:textId="77777777" w:rsidR="00AD3B5E" w:rsidRDefault="00AD3B5E" w:rsidP="00AD3B5E">
            <w:pPr>
              <w:tabs>
                <w:tab w:val="left" w:pos="315"/>
                <w:tab w:val="left" w:pos="945"/>
              </w:tabs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 xml:space="preserve">氏　　　名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1FECCC" w14:textId="77777777" w:rsidR="00AD3B5E" w:rsidRDefault="00AD3B5E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CC4E03" w14:textId="77777777" w:rsidR="00AD3B5E" w:rsidRDefault="00AD3B5E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0ED9A541" w14:textId="77777777" w:rsidR="00AD3B5E" w:rsidRPr="00E60C54" w:rsidRDefault="00AD3B5E" w:rsidP="00AD3B5E">
            <w:pPr>
              <w:pStyle w:val="a3"/>
              <w:tabs>
                <w:tab w:val="left" w:pos="315"/>
                <w:tab w:val="left" w:pos="945"/>
              </w:tabs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勤務先・役職名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EA57220" w14:textId="77777777" w:rsidR="00AD3B5E" w:rsidRDefault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  <w:p w14:paraId="3C18025A" w14:textId="77777777" w:rsidR="00AD3B5E" w:rsidRDefault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</w:tr>
      <w:tr w:rsidR="00AD3B5E" w14:paraId="1C4DDD3B" w14:textId="77777777" w:rsidTr="00AD3B5E">
        <w:trPr>
          <w:cantSplit/>
          <w:trHeight w:val="392"/>
        </w:trPr>
        <w:tc>
          <w:tcPr>
            <w:tcW w:w="519" w:type="dxa"/>
            <w:vMerge/>
            <w:textDirection w:val="tbRlV"/>
            <w:vAlign w:val="center"/>
          </w:tcPr>
          <w:p w14:paraId="42CA2971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60A4AD71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289EA4AA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691FD4B6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05304AD9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28B41C8F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0B8567E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5ADAF09F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0B89FA7F" w14:textId="77777777" w:rsidTr="00AD3B5E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722CCF43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82B56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34E99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F2AFA94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EDBE60C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150B84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67806D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24B6954A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1D9838A2" w14:textId="77777777" w:rsidTr="00AD3B5E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475B9FF8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2114D206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36C9FD5B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7E096957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4A1B3447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0B1636F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040526C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3EA6BC72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5C376F01" w14:textId="77777777" w:rsidTr="00AD3B5E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73C17132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207CE7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649FED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B584A86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52FC13C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4EA5F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70149B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03D34CD6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72DDA4E6" w14:textId="77777777" w:rsidTr="00AD3B5E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55AA5B38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037A55BB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14:paraId="07378702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7843014F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3D962CA2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53B2349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8C57898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1AB0273A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084EDC74" w14:textId="77777777" w:rsidTr="00024642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3C0BFAAD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9C80B6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292FF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2CE020D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4317628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8E904F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42EDE2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12ACC003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4DCBA5AE" w14:textId="77777777" w:rsidTr="00024642">
        <w:trPr>
          <w:cantSplit/>
          <w:trHeight w:val="257"/>
        </w:trPr>
        <w:tc>
          <w:tcPr>
            <w:tcW w:w="519" w:type="dxa"/>
            <w:vMerge/>
          </w:tcPr>
          <w:p w14:paraId="546C0BCE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14:paraId="500DCA7B" w14:textId="77777777" w:rsidR="00AD3B5E" w:rsidRDefault="00AD3B5E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勤務先</w:t>
            </w:r>
          </w:p>
          <w:p w14:paraId="3C1DB90F" w14:textId="77777777" w:rsidR="00AD3B5E" w:rsidRDefault="00AD3B5E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gridSpan w:val="4"/>
            <w:vMerge w:val="restart"/>
          </w:tcPr>
          <w:p w14:paraId="5B514F43" w14:textId="77777777" w:rsidR="00AD3B5E" w:rsidRDefault="00AD3B5E" w:rsidP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vAlign w:val="center"/>
          </w:tcPr>
          <w:p w14:paraId="595A9CDF" w14:textId="77777777" w:rsidR="00AD3B5E" w:rsidRDefault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℡</w:t>
            </w:r>
          </w:p>
        </w:tc>
        <w:tc>
          <w:tcPr>
            <w:tcW w:w="3330" w:type="dxa"/>
            <w:gridSpan w:val="2"/>
            <w:vAlign w:val="center"/>
          </w:tcPr>
          <w:p w14:paraId="0441078F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6C24E0FD" w14:textId="77777777" w:rsidTr="00024642">
        <w:trPr>
          <w:cantSplit/>
          <w:trHeight w:val="260"/>
        </w:trPr>
        <w:tc>
          <w:tcPr>
            <w:tcW w:w="519" w:type="dxa"/>
            <w:vMerge/>
          </w:tcPr>
          <w:p w14:paraId="189FEEE9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4A9D2D4C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0ADF8F7C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vAlign w:val="center"/>
          </w:tcPr>
          <w:p w14:paraId="3D90377A" w14:textId="77777777" w:rsidR="00AD3B5E" w:rsidRDefault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E-Mail</w:t>
            </w:r>
          </w:p>
        </w:tc>
        <w:tc>
          <w:tcPr>
            <w:tcW w:w="3330" w:type="dxa"/>
            <w:gridSpan w:val="2"/>
            <w:vAlign w:val="center"/>
          </w:tcPr>
          <w:p w14:paraId="60AD1C55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7A1003C5" w14:textId="77777777" w:rsidTr="00024642">
        <w:trPr>
          <w:cantSplit/>
          <w:trHeight w:val="549"/>
        </w:trPr>
        <w:tc>
          <w:tcPr>
            <w:tcW w:w="519" w:type="dxa"/>
            <w:vMerge w:val="restart"/>
            <w:textDirection w:val="tbRlV"/>
            <w:vAlign w:val="center"/>
          </w:tcPr>
          <w:p w14:paraId="5DD82A44" w14:textId="77777777" w:rsidR="00AD3B5E" w:rsidRDefault="00024642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rPr>
                <w:rFonts w:hint="eastAsia"/>
              </w:rPr>
              <w:t>候補者略歴</w:t>
            </w:r>
          </w:p>
        </w:tc>
        <w:tc>
          <w:tcPr>
            <w:tcW w:w="9431" w:type="dxa"/>
            <w:gridSpan w:val="9"/>
          </w:tcPr>
          <w:p w14:paraId="48DA6352" w14:textId="77777777" w:rsidR="00AD3B5E" w:rsidRDefault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　名</w:t>
            </w:r>
          </w:p>
          <w:p w14:paraId="7D211AD9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学位論文指導教授名：</w:t>
            </w:r>
          </w:p>
        </w:tc>
      </w:tr>
      <w:tr w:rsidR="00AD3B5E" w14:paraId="49C35ADE" w14:textId="77777777">
        <w:trPr>
          <w:cantSplit/>
          <w:trHeight w:val="587"/>
        </w:trPr>
        <w:tc>
          <w:tcPr>
            <w:tcW w:w="519" w:type="dxa"/>
            <w:vMerge/>
            <w:textDirection w:val="tbRlV"/>
            <w:vAlign w:val="center"/>
          </w:tcPr>
          <w:p w14:paraId="536D9008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431" w:type="dxa"/>
            <w:gridSpan w:val="9"/>
          </w:tcPr>
          <w:p w14:paraId="2D3B594D" w14:textId="77777777" w:rsidR="00AD3B5E" w:rsidRDefault="00AD3B5E" w:rsidP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　名</w:t>
            </w:r>
          </w:p>
          <w:p w14:paraId="58DDA302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学位論文指導教授名：</w:t>
            </w:r>
          </w:p>
        </w:tc>
      </w:tr>
      <w:tr w:rsidR="00AD3B5E" w14:paraId="177ABFCC" w14:textId="77777777">
        <w:trPr>
          <w:cantSplit/>
          <w:trHeight w:val="587"/>
        </w:trPr>
        <w:tc>
          <w:tcPr>
            <w:tcW w:w="519" w:type="dxa"/>
            <w:vMerge/>
            <w:textDirection w:val="tbRlV"/>
            <w:vAlign w:val="center"/>
          </w:tcPr>
          <w:p w14:paraId="6681DA00" w14:textId="77777777" w:rsidR="00AD3B5E" w:rsidRDefault="00AD3B5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431" w:type="dxa"/>
            <w:gridSpan w:val="9"/>
          </w:tcPr>
          <w:p w14:paraId="1E952CA9" w14:textId="77777777" w:rsidR="00AD3B5E" w:rsidRDefault="00AD3B5E" w:rsidP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　名</w:t>
            </w:r>
          </w:p>
          <w:p w14:paraId="5BDF1022" w14:textId="77777777" w:rsidR="00AD3B5E" w:rsidRDefault="00AD3B5E" w:rsidP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学位論文指導教授名：</w:t>
            </w:r>
          </w:p>
        </w:tc>
      </w:tr>
      <w:tr w:rsidR="00024642" w14:paraId="5233A3E5" w14:textId="77777777" w:rsidTr="00024642">
        <w:trPr>
          <w:cantSplit/>
          <w:trHeight w:val="510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14:paraId="5B1CA79C" w14:textId="77777777" w:rsidR="00024642" w:rsidRPr="00024642" w:rsidRDefault="00024642" w:rsidP="00024642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spacing w:val="-10"/>
              </w:rPr>
            </w:pPr>
            <w:r w:rsidRPr="00024642">
              <w:rPr>
                <w:rFonts w:hint="eastAsia"/>
                <w:spacing w:val="-10"/>
              </w:rPr>
              <w:t>研究題目</w:t>
            </w:r>
          </w:p>
        </w:tc>
        <w:tc>
          <w:tcPr>
            <w:tcW w:w="2268" w:type="dxa"/>
            <w:gridSpan w:val="2"/>
            <w:vAlign w:val="center"/>
          </w:tcPr>
          <w:p w14:paraId="7556F5D8" w14:textId="77777777" w:rsidR="00024642" w:rsidRPr="00AD3B5E" w:rsidRDefault="00024642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7157" w:type="dxa"/>
            <w:gridSpan w:val="6"/>
            <w:vAlign w:val="center"/>
          </w:tcPr>
          <w:p w14:paraId="24224812" w14:textId="77777777" w:rsidR="00024642" w:rsidRDefault="00024642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2C8483B6" w14:textId="77777777" w:rsidTr="00024642">
        <w:trPr>
          <w:cantSplit/>
          <w:trHeight w:val="510"/>
        </w:trPr>
        <w:tc>
          <w:tcPr>
            <w:tcW w:w="525" w:type="dxa"/>
            <w:gridSpan w:val="2"/>
            <w:vMerge/>
            <w:vAlign w:val="center"/>
          </w:tcPr>
          <w:p w14:paraId="22235B5D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2268" w:type="dxa"/>
            <w:gridSpan w:val="2"/>
            <w:vAlign w:val="center"/>
          </w:tcPr>
          <w:p w14:paraId="4174CA17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7157" w:type="dxa"/>
            <w:gridSpan w:val="6"/>
            <w:vAlign w:val="center"/>
          </w:tcPr>
          <w:p w14:paraId="38799CE3" w14:textId="77777777" w:rsidR="00024642" w:rsidRDefault="00024642">
            <w:pPr>
              <w:tabs>
                <w:tab w:val="left" w:pos="315"/>
                <w:tab w:val="left" w:pos="945"/>
              </w:tabs>
            </w:pPr>
          </w:p>
        </w:tc>
      </w:tr>
      <w:tr w:rsidR="00E60C54" w14:paraId="44DF4D5B" w14:textId="77777777" w:rsidTr="00024642">
        <w:trPr>
          <w:cantSplit/>
          <w:trHeight w:val="1550"/>
        </w:trPr>
        <w:tc>
          <w:tcPr>
            <w:tcW w:w="519" w:type="dxa"/>
            <w:textDirection w:val="tbRlV"/>
            <w:vAlign w:val="center"/>
          </w:tcPr>
          <w:p w14:paraId="72BDAF63" w14:textId="77777777" w:rsidR="00E60C54" w:rsidRDefault="00024642" w:rsidP="00024642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rPr>
                <w:rFonts w:hint="eastAsia"/>
              </w:rPr>
              <w:t>登録論文</w:t>
            </w:r>
          </w:p>
        </w:tc>
        <w:tc>
          <w:tcPr>
            <w:tcW w:w="9431" w:type="dxa"/>
            <w:gridSpan w:val="9"/>
          </w:tcPr>
          <w:p w14:paraId="71FE53BC" w14:textId="77777777" w:rsidR="00E60C54" w:rsidRDefault="00E60C5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論文５編以内に、番号を付し、題名、掲載誌、巻、号、ページ、年、全著者名（掲載順）を記載のこと。核となる論文（複数も可）に○を付けて下さい。</w:t>
            </w:r>
          </w:p>
        </w:tc>
      </w:tr>
      <w:tr w:rsidR="00AD3B5E" w14:paraId="5A1A965D" w14:textId="77777777" w:rsidTr="00024642">
        <w:trPr>
          <w:cantSplit/>
          <w:trHeight w:val="712"/>
        </w:trPr>
        <w:tc>
          <w:tcPr>
            <w:tcW w:w="1659" w:type="dxa"/>
            <w:gridSpan w:val="3"/>
            <w:vAlign w:val="center"/>
          </w:tcPr>
          <w:p w14:paraId="45A771DA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本会及び他学協会の受賞歴</w:t>
            </w:r>
          </w:p>
        </w:tc>
        <w:tc>
          <w:tcPr>
            <w:tcW w:w="8291" w:type="dxa"/>
            <w:gridSpan w:val="7"/>
          </w:tcPr>
          <w:p w14:paraId="43C79136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</w:tr>
      <w:tr w:rsidR="00E60C54" w14:paraId="1B15E35E" w14:textId="77777777" w:rsidTr="00024642">
        <w:trPr>
          <w:cantSplit/>
          <w:trHeight w:val="522"/>
        </w:trPr>
        <w:tc>
          <w:tcPr>
            <w:tcW w:w="1659" w:type="dxa"/>
            <w:gridSpan w:val="3"/>
            <w:vAlign w:val="center"/>
          </w:tcPr>
          <w:p w14:paraId="49074E25" w14:textId="77777777" w:rsidR="00024642" w:rsidRDefault="00E60C5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研究実績と</w:t>
            </w:r>
          </w:p>
          <w:p w14:paraId="384DAB8C" w14:textId="77777777" w:rsidR="00E60C54" w:rsidRDefault="00E60C5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7"/>
            <w:vAlign w:val="center"/>
          </w:tcPr>
          <w:p w14:paraId="16BAE5FD" w14:textId="6B5121F3" w:rsidR="00E60C54" w:rsidRDefault="004E01C6" w:rsidP="004E01C6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A</w:t>
            </w:r>
            <w:r>
              <w:t>4</w:t>
            </w:r>
            <w:bookmarkStart w:id="0" w:name="_GoBack"/>
            <w:bookmarkEnd w:id="0"/>
            <w:r w:rsidR="00E60C54">
              <w:rPr>
                <w:rFonts w:hint="eastAsia"/>
              </w:rPr>
              <w:t>用紙に</w:t>
            </w:r>
            <w:r>
              <w:rPr>
                <w:rFonts w:hint="eastAsia"/>
              </w:rPr>
              <w:t>8</w:t>
            </w:r>
            <w:r>
              <w:t>00</w:t>
            </w:r>
            <w:r w:rsidR="00E60C54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,000</w:t>
            </w:r>
            <w:r w:rsidR="00E60C54">
              <w:rPr>
                <w:rFonts w:hint="eastAsia"/>
              </w:rPr>
              <w:t>字にまとめ、添付して下さい。</w:t>
            </w:r>
          </w:p>
        </w:tc>
      </w:tr>
      <w:tr w:rsidR="00E60C54" w14:paraId="41E8544F" w14:textId="77777777" w:rsidTr="00024642">
        <w:trPr>
          <w:cantSplit/>
          <w:trHeight w:val="1548"/>
        </w:trPr>
        <w:tc>
          <w:tcPr>
            <w:tcW w:w="1659" w:type="dxa"/>
            <w:gridSpan w:val="3"/>
            <w:vAlign w:val="center"/>
          </w:tcPr>
          <w:p w14:paraId="31C0596D" w14:textId="77777777" w:rsidR="00E60C54" w:rsidRDefault="00E60C5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研究の専門分野○で囲む</w:t>
            </w:r>
          </w:p>
        </w:tc>
        <w:tc>
          <w:tcPr>
            <w:tcW w:w="8291" w:type="dxa"/>
            <w:gridSpan w:val="7"/>
            <w:vAlign w:val="center"/>
          </w:tcPr>
          <w:p w14:paraId="3B3380FE" w14:textId="77777777" w:rsidR="00E60C54" w:rsidRDefault="00E60C54">
            <w:pPr>
              <w:tabs>
                <w:tab w:val="left" w:pos="315"/>
                <w:tab w:val="left" w:pos="9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1.基礎　2.物性・平衡　3.計測　4.装置材料（腐食を含む）　5.機能材料（新素材・製造法を含む）　6.流動　7.伝熱　8.物質移動　9.蒸発・凝縮　10.乾燥・調湿　11.蒸留　12.ガス吸収　13.抽出　14.吸着・イオン交換　15.晶折　16.膜分離　17.特殊分離法　18.反応速度（触媒・燃焼を除く）　19.触媒反応　20.反応装置（流動層を除く）　21.粉粒体特性　22.粉粒体流動（流動層・固体混合を含む）23.粉砕・分級・造粒　24.集塵　25.固液分離　26.攪拌・混合　27.プロセスシステム工学　28.エネルギー工学（燃焼を含む）　29.　環境工学　30.生物化学工学　31.その他</w:t>
            </w:r>
          </w:p>
        </w:tc>
      </w:tr>
    </w:tbl>
    <w:p w14:paraId="08F731D8" w14:textId="77777777" w:rsidR="00E60C54" w:rsidRDefault="00E60C54" w:rsidP="00024642">
      <w:pPr>
        <w:tabs>
          <w:tab w:val="left" w:pos="315"/>
          <w:tab w:val="left" w:pos="945"/>
        </w:tabs>
      </w:pPr>
    </w:p>
    <w:sectPr w:rsidR="00E60C54" w:rsidSect="00024642"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E5BE" w14:textId="77777777" w:rsidR="004E01C6" w:rsidRDefault="004E01C6" w:rsidP="004E01C6">
      <w:r>
        <w:separator/>
      </w:r>
    </w:p>
  </w:endnote>
  <w:endnote w:type="continuationSeparator" w:id="0">
    <w:p w14:paraId="6EB55894" w14:textId="77777777" w:rsidR="004E01C6" w:rsidRDefault="004E01C6" w:rsidP="004E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BF6B" w14:textId="77777777" w:rsidR="004E01C6" w:rsidRDefault="004E01C6" w:rsidP="004E01C6">
      <w:r>
        <w:separator/>
      </w:r>
    </w:p>
  </w:footnote>
  <w:footnote w:type="continuationSeparator" w:id="0">
    <w:p w14:paraId="58E296DC" w14:textId="77777777" w:rsidR="004E01C6" w:rsidRDefault="004E01C6" w:rsidP="004E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1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F9A3F5D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7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9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67"/>
    <w:rsid w:val="00024642"/>
    <w:rsid w:val="004E01C6"/>
    <w:rsid w:val="0057284C"/>
    <w:rsid w:val="007C627F"/>
    <w:rsid w:val="008D4A74"/>
    <w:rsid w:val="00AD3B5E"/>
    <w:rsid w:val="00BB3B67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B29"/>
  <w15:chartTrackingRefBased/>
  <w15:docId w15:val="{401AB0CC-3556-4019-A931-B1F5570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945" w:hanging="605"/>
    </w:pPr>
  </w:style>
  <w:style w:type="paragraph" w:styleId="a6">
    <w:name w:val="Balloon Text"/>
    <w:basedOn w:val="a"/>
    <w:semiHidden/>
    <w:rsid w:val="00E60C5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E0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01C6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4E0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E01C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 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2013-02-12T05:56:00Z</cp:lastPrinted>
  <dcterms:created xsi:type="dcterms:W3CDTF">2022-01-05T14:03:00Z</dcterms:created>
  <dcterms:modified xsi:type="dcterms:W3CDTF">2022-01-06T01:52:00Z</dcterms:modified>
</cp:coreProperties>
</file>